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8O00" w:hAnsi="TT1568O00" w:cs="TT1568O00"/>
          <w:sz w:val="28"/>
          <w:szCs w:val="28"/>
        </w:rPr>
      </w:pPr>
      <w:bookmarkStart w:id="0" w:name="_GoBack"/>
      <w:bookmarkEnd w:id="0"/>
      <w:r>
        <w:rPr>
          <w:rFonts w:ascii="TT1568O00" w:hAnsi="TT1568O00" w:cs="TT1568O00"/>
          <w:sz w:val="28"/>
          <w:szCs w:val="28"/>
        </w:rPr>
        <w:t>Esoteric Healing Documentation Form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Client Name: _________________________________ Date: _____________</w:t>
      </w:r>
    </w:p>
    <w:p w:rsidR="0079018C" w:rsidRDefault="0079018C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Session #: 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Reason for Session</w:t>
      </w:r>
      <w:r w:rsidR="0079018C">
        <w:rPr>
          <w:rFonts w:ascii="TT156BO00" w:hAnsi="TT156BO00" w:cs="TT156BO00"/>
          <w:sz w:val="24"/>
          <w:szCs w:val="24"/>
        </w:rPr>
        <w:t>: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 Relaxation and Stress Reduction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 Specific Issue:</w:t>
      </w:r>
      <w:r w:rsidR="0079018C">
        <w:rPr>
          <w:rFonts w:ascii="TT156BO00" w:hAnsi="TT156BO00" w:cs="TT156BO00"/>
          <w:sz w:val="24"/>
          <w:szCs w:val="24"/>
        </w:rPr>
        <w:t xml:space="preserve"> 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Physical _________________________________________________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Emotional ________________________________________________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Mental/Spiritual 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Changes since last session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Observation / Scan before Esoteric Healing Session: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Observation / Scan after Esoteric Healing Session: _________________________________</w:t>
      </w:r>
      <w:r w:rsidR="0079018C">
        <w:rPr>
          <w:rFonts w:ascii="TT156BO00" w:hAnsi="TT156BO00" w:cs="TT156BO00"/>
          <w:sz w:val="24"/>
          <w:szCs w:val="24"/>
        </w:rPr>
        <w:t>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Post Session Notes: 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Length / Type of Session: 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Follow up Planned: ______________________________________________</w:t>
      </w:r>
      <w:r w:rsidR="0079018C">
        <w:rPr>
          <w:rFonts w:ascii="TT156BO00" w:hAnsi="TT156BO00" w:cs="TT156BO00"/>
          <w:sz w:val="24"/>
          <w:szCs w:val="24"/>
        </w:rPr>
        <w:t>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4668BD" w:rsidRDefault="004668BD" w:rsidP="0079018C">
      <w:pPr>
        <w:autoSpaceDE w:val="0"/>
        <w:autoSpaceDN w:val="0"/>
        <w:adjustRightInd w:val="0"/>
        <w:spacing w:after="0"/>
        <w:rPr>
          <w:rFonts w:ascii="TT156BO00" w:hAnsi="TT156BO00" w:cs="TT156BO00"/>
          <w:sz w:val="24"/>
          <w:szCs w:val="24"/>
        </w:rPr>
      </w:pPr>
      <w:r>
        <w:rPr>
          <w:rFonts w:ascii="TT156BO00" w:hAnsi="TT156BO00" w:cs="TT156BO00"/>
          <w:sz w:val="24"/>
          <w:szCs w:val="24"/>
        </w:rPr>
        <w:t>____________________________________________________________________</w:t>
      </w:r>
    </w:p>
    <w:p w:rsidR="0060391D" w:rsidRDefault="004668BD" w:rsidP="0079018C">
      <w:r>
        <w:rPr>
          <w:rFonts w:ascii="TT156BO00" w:hAnsi="TT156BO00" w:cs="TT156BO00"/>
          <w:sz w:val="24"/>
          <w:szCs w:val="24"/>
        </w:rPr>
        <w:t>Practitioner Name: ________________________________________</w:t>
      </w:r>
    </w:p>
    <w:sectPr w:rsidR="0060391D" w:rsidSect="0060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6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6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8BD"/>
    <w:rsid w:val="000748EB"/>
    <w:rsid w:val="004668BD"/>
    <w:rsid w:val="0060391D"/>
    <w:rsid w:val="0079018C"/>
    <w:rsid w:val="00A83BA7"/>
    <w:rsid w:val="00AA7754"/>
    <w:rsid w:val="00B96229"/>
    <w:rsid w:val="00E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9A844-CE55-493D-B8E1-F57CE15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Esoteric Healing Documentation Form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Esoteric Healing Documentation Form</dc:title>
  <dc:subject/>
  <dc:creator>Fran</dc:creator>
  <cp:keywords/>
  <cp:lastModifiedBy>Bonnie Dysinger</cp:lastModifiedBy>
  <cp:revision>2</cp:revision>
  <dcterms:created xsi:type="dcterms:W3CDTF">2018-03-11T18:30:00Z</dcterms:created>
  <dcterms:modified xsi:type="dcterms:W3CDTF">2018-03-11T18:30:00Z</dcterms:modified>
</cp:coreProperties>
</file>